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E095" w14:textId="01711946" w:rsidR="000378AC" w:rsidRPr="00396ADE" w:rsidRDefault="00C0627E" w:rsidP="000378AC">
      <w:pPr>
        <w:spacing w:after="0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03FC8E35" wp14:editId="0AE84838">
            <wp:extent cx="1991156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78" cy="11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="00396ADE" w:rsidRPr="00396ADE">
        <w:rPr>
          <w:b/>
          <w:sz w:val="40"/>
          <w:szCs w:val="40"/>
        </w:rPr>
        <w:t>Full Membership</w:t>
      </w:r>
      <w:r w:rsidR="000378AC" w:rsidRPr="00396ADE">
        <w:rPr>
          <w:b/>
          <w:sz w:val="40"/>
          <w:szCs w:val="40"/>
        </w:rPr>
        <w:t xml:space="preserve"> M</w:t>
      </w:r>
      <w:r w:rsidR="00B80CE2" w:rsidRPr="00396ADE">
        <w:rPr>
          <w:b/>
          <w:sz w:val="40"/>
          <w:szCs w:val="40"/>
        </w:rPr>
        <w:t xml:space="preserve">eeting </w:t>
      </w:r>
      <w:r w:rsidR="00F22045">
        <w:rPr>
          <w:b/>
          <w:sz w:val="40"/>
          <w:szCs w:val="40"/>
        </w:rPr>
        <w:t>Minutes</w:t>
      </w:r>
    </w:p>
    <w:p w14:paraId="5887A160" w14:textId="67D00B3A" w:rsidR="000378AC" w:rsidRPr="00A13D73" w:rsidRDefault="000378AC" w:rsidP="000378AC">
      <w:pPr>
        <w:spacing w:after="0"/>
        <w:rPr>
          <w:rFonts w:cstheme="minorHAnsi"/>
          <w:b/>
          <w:sz w:val="24"/>
          <w:szCs w:val="24"/>
        </w:rPr>
      </w:pPr>
      <w:r w:rsidRPr="00A13D73">
        <w:rPr>
          <w:rFonts w:cstheme="minorHAnsi"/>
          <w:b/>
          <w:sz w:val="24"/>
          <w:szCs w:val="24"/>
        </w:rPr>
        <w:t>Date:</w:t>
      </w:r>
      <w:r w:rsidRPr="00A13D73">
        <w:rPr>
          <w:rFonts w:cstheme="minorHAnsi"/>
          <w:b/>
          <w:sz w:val="24"/>
          <w:szCs w:val="24"/>
        </w:rPr>
        <w:tab/>
      </w:r>
      <w:r w:rsidRPr="00A13D73">
        <w:rPr>
          <w:rFonts w:cstheme="minorHAnsi"/>
          <w:sz w:val="24"/>
          <w:szCs w:val="24"/>
        </w:rPr>
        <w:tab/>
      </w:r>
      <w:r w:rsidR="00C7651D">
        <w:rPr>
          <w:rFonts w:cstheme="minorHAnsi"/>
          <w:sz w:val="24"/>
          <w:szCs w:val="24"/>
        </w:rPr>
        <w:t xml:space="preserve">Thursday, </w:t>
      </w:r>
      <w:r w:rsidR="00C25E73">
        <w:rPr>
          <w:rFonts w:cstheme="minorHAnsi"/>
          <w:sz w:val="24"/>
          <w:szCs w:val="24"/>
        </w:rPr>
        <w:t>January</w:t>
      </w:r>
      <w:r w:rsidR="00050FA1">
        <w:rPr>
          <w:rFonts w:cstheme="minorHAnsi"/>
          <w:sz w:val="24"/>
          <w:szCs w:val="24"/>
        </w:rPr>
        <w:t xml:space="preserve"> 1</w:t>
      </w:r>
      <w:r w:rsidR="00C25E73">
        <w:rPr>
          <w:rFonts w:cstheme="minorHAnsi"/>
          <w:sz w:val="24"/>
          <w:szCs w:val="24"/>
        </w:rPr>
        <w:t>9</w:t>
      </w:r>
      <w:r w:rsidR="00C7651D">
        <w:rPr>
          <w:rFonts w:cstheme="minorHAnsi"/>
          <w:sz w:val="24"/>
          <w:szCs w:val="24"/>
        </w:rPr>
        <w:t>, 20</w:t>
      </w:r>
      <w:r w:rsidR="00C25E73">
        <w:rPr>
          <w:rFonts w:cstheme="minorHAnsi"/>
          <w:sz w:val="24"/>
          <w:szCs w:val="24"/>
        </w:rPr>
        <w:t>23</w:t>
      </w:r>
    </w:p>
    <w:p w14:paraId="6646B345" w14:textId="77777777" w:rsidR="00396ADE" w:rsidRPr="00A13D73" w:rsidRDefault="00396ADE" w:rsidP="00396ADE">
      <w:pPr>
        <w:spacing w:after="0"/>
        <w:rPr>
          <w:rFonts w:cstheme="minorHAnsi"/>
          <w:sz w:val="24"/>
          <w:szCs w:val="24"/>
        </w:rPr>
      </w:pPr>
      <w:r w:rsidRPr="00A13D73">
        <w:rPr>
          <w:rFonts w:cstheme="minorHAnsi"/>
          <w:b/>
          <w:sz w:val="24"/>
          <w:szCs w:val="24"/>
        </w:rPr>
        <w:t>Time:</w:t>
      </w:r>
      <w:r w:rsidRPr="00A13D73">
        <w:rPr>
          <w:rFonts w:cstheme="minorHAnsi"/>
          <w:b/>
          <w:sz w:val="24"/>
          <w:szCs w:val="24"/>
        </w:rPr>
        <w:tab/>
      </w:r>
      <w:r w:rsidRPr="00A13D73">
        <w:rPr>
          <w:rFonts w:cstheme="minorHAnsi"/>
          <w:b/>
          <w:sz w:val="24"/>
          <w:szCs w:val="24"/>
        </w:rPr>
        <w:tab/>
      </w:r>
      <w:r w:rsidRPr="00A13D73">
        <w:rPr>
          <w:rFonts w:cstheme="minorHAnsi"/>
          <w:sz w:val="24"/>
          <w:szCs w:val="24"/>
        </w:rPr>
        <w:t>3:00 PM – 4:30 PM</w:t>
      </w:r>
    </w:p>
    <w:p w14:paraId="06CAA797" w14:textId="0D03342B" w:rsidR="00093DBD" w:rsidRDefault="00396ADE" w:rsidP="00093DBD">
      <w:pPr>
        <w:spacing w:after="0"/>
        <w:ind w:left="1440" w:hanging="1440"/>
        <w:rPr>
          <w:rFonts w:cstheme="minorHAnsi"/>
          <w:b/>
          <w:sz w:val="24"/>
          <w:szCs w:val="24"/>
        </w:rPr>
      </w:pPr>
      <w:r w:rsidRPr="00A13D73">
        <w:rPr>
          <w:rFonts w:cstheme="minorHAnsi"/>
          <w:b/>
          <w:sz w:val="24"/>
          <w:szCs w:val="24"/>
        </w:rPr>
        <w:t xml:space="preserve">Location:    </w:t>
      </w:r>
      <w:r w:rsidRPr="00A13D73">
        <w:rPr>
          <w:rFonts w:cstheme="minorHAnsi"/>
          <w:b/>
          <w:sz w:val="24"/>
          <w:szCs w:val="24"/>
        </w:rPr>
        <w:tab/>
      </w:r>
      <w:r w:rsidR="00C7651D">
        <w:rPr>
          <w:rFonts w:cstheme="minorHAnsi"/>
          <w:b/>
          <w:sz w:val="24"/>
          <w:szCs w:val="24"/>
        </w:rPr>
        <w:t>NIHC Returned</w:t>
      </w:r>
      <w:r w:rsidR="00093DBD">
        <w:rPr>
          <w:rFonts w:cstheme="minorHAnsi"/>
          <w:b/>
          <w:sz w:val="24"/>
          <w:szCs w:val="24"/>
        </w:rPr>
        <w:t xml:space="preserve"> to In-Person Meetings.  Virtual option listed below.</w:t>
      </w:r>
    </w:p>
    <w:p w14:paraId="22C8CF07" w14:textId="3B4DB0CC" w:rsidR="00093DBD" w:rsidRDefault="00093DBD" w:rsidP="00093DBD">
      <w:pPr>
        <w:spacing w:after="0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sz w:val="24"/>
          <w:szCs w:val="24"/>
        </w:rPr>
        <w:t>Winnebago County Health Department</w:t>
      </w:r>
    </w:p>
    <w:p w14:paraId="0757D7CD" w14:textId="1F84F793" w:rsidR="00093DBD" w:rsidRDefault="00093DBD" w:rsidP="00093D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Room 115</w:t>
      </w:r>
    </w:p>
    <w:p w14:paraId="30F0C366" w14:textId="43942DF1" w:rsidR="00093DBD" w:rsidRDefault="00093DBD" w:rsidP="00093D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555 N. Court Street, Rockford, IL 61103</w:t>
      </w:r>
    </w:p>
    <w:p w14:paraId="15A9810F" w14:textId="2FF60894" w:rsidR="00093DBD" w:rsidRDefault="00093DBD" w:rsidP="00093DB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Note: Masks </w:t>
      </w:r>
      <w:proofErr w:type="gramStart"/>
      <w:r>
        <w:rPr>
          <w:sz w:val="24"/>
          <w:szCs w:val="24"/>
        </w:rPr>
        <w:t>required at all times</w:t>
      </w:r>
      <w:proofErr w:type="gramEnd"/>
      <w:r>
        <w:rPr>
          <w:sz w:val="24"/>
          <w:szCs w:val="24"/>
        </w:rPr>
        <w:t>.  HEPA filters cleaning the air in the meeting room as an additional layer of mitigation.  Distant seating arrangement due to COVID protocol</w:t>
      </w:r>
    </w:p>
    <w:p w14:paraId="56526FA0" w14:textId="6AE33CFD" w:rsidR="00D854F2" w:rsidRDefault="00093DBD" w:rsidP="00C25E73">
      <w:r>
        <w:rPr>
          <w:sz w:val="24"/>
          <w:szCs w:val="24"/>
        </w:rPr>
        <w:t>Northern Illinois Homeless Coal</w:t>
      </w:r>
      <w:r w:rsidR="00C7651D">
        <w:rPr>
          <w:sz w:val="24"/>
          <w:szCs w:val="24"/>
        </w:rPr>
        <w:t>ition Meeting</w:t>
      </w:r>
      <w:r w:rsidR="00C7651D">
        <w:rPr>
          <w:sz w:val="24"/>
          <w:szCs w:val="24"/>
        </w:rPr>
        <w:br/>
        <w:t xml:space="preserve">Thursday, </w:t>
      </w:r>
      <w:r w:rsidR="00C25E73">
        <w:rPr>
          <w:sz w:val="24"/>
          <w:szCs w:val="24"/>
        </w:rPr>
        <w:t>January</w:t>
      </w:r>
      <w:r w:rsidR="00F04FEF">
        <w:rPr>
          <w:sz w:val="24"/>
          <w:szCs w:val="24"/>
        </w:rPr>
        <w:t xml:space="preserve"> 1</w:t>
      </w:r>
      <w:r w:rsidR="00C25E73">
        <w:rPr>
          <w:sz w:val="24"/>
          <w:szCs w:val="24"/>
        </w:rPr>
        <w:t>9</w:t>
      </w:r>
      <w:r w:rsidR="00C7651D">
        <w:rPr>
          <w:sz w:val="24"/>
          <w:szCs w:val="24"/>
        </w:rPr>
        <w:t>, 202</w:t>
      </w:r>
      <w:r w:rsidR="00C25E73">
        <w:rPr>
          <w:sz w:val="24"/>
          <w:szCs w:val="24"/>
        </w:rPr>
        <w:t>3</w:t>
      </w:r>
      <w:r w:rsidR="00C7651D">
        <w:rPr>
          <w:sz w:val="24"/>
          <w:szCs w:val="24"/>
        </w:rPr>
        <w:t>:</w:t>
      </w:r>
      <w:r>
        <w:rPr>
          <w:sz w:val="24"/>
          <w:szCs w:val="24"/>
        </w:rPr>
        <w:t xml:space="preserve"> 3:00 </w:t>
      </w:r>
      <w:r w:rsidR="00C7651D">
        <w:rPr>
          <w:sz w:val="24"/>
          <w:szCs w:val="24"/>
        </w:rPr>
        <w:t>PM – 4:30 PM</w:t>
      </w:r>
      <w:r>
        <w:rPr>
          <w:sz w:val="24"/>
          <w:szCs w:val="24"/>
        </w:rPr>
        <w:br/>
      </w:r>
      <w:r w:rsidR="00A47578">
        <w:rPr>
          <w:b/>
        </w:rPr>
        <w:t>Remote Option:</w:t>
      </w:r>
      <w:r w:rsidR="00A47578">
        <w:rPr>
          <w:b/>
        </w:rPr>
        <w:br/>
      </w:r>
      <w:r w:rsidR="00A47578">
        <w:t>Zoom joining info</w:t>
      </w:r>
      <w:r w:rsidR="00A47578">
        <w:rPr>
          <w:b/>
        </w:rPr>
        <w:br/>
      </w:r>
      <w:bookmarkStart w:id="0" w:name="_Hlk125033113"/>
      <w:bookmarkStart w:id="1" w:name="_Hlk125033719"/>
      <w:r w:rsidR="00473BA8">
        <w:fldChar w:fldCharType="begin"/>
      </w:r>
      <w:r w:rsidR="00473BA8">
        <w:instrText>HYPERLINK "https://us06web.zoom.us/j/89656947564?pwd=Y205N01CdVQzNHVFYnN4VHJDMGxSQT09"</w:instrText>
      </w:r>
      <w:r w:rsidR="00473BA8">
        <w:fldChar w:fldCharType="separate"/>
      </w:r>
      <w:r w:rsidR="00A47578" w:rsidRPr="000B07C8">
        <w:rPr>
          <w:rStyle w:val="Hyperlink"/>
        </w:rPr>
        <w:t>https://us06web.zoom.us/j/89656947564?pwd=Y205N01CdVQzNHVFYnN4VHJDMGxSQT09</w:t>
      </w:r>
      <w:r w:rsidR="00473BA8">
        <w:rPr>
          <w:rStyle w:val="Hyperlink"/>
        </w:rPr>
        <w:fldChar w:fldCharType="end"/>
      </w:r>
      <w:bookmarkEnd w:id="0"/>
      <w:r w:rsidR="00A47578">
        <w:br/>
        <w:t>Meeting ID: 896 5694 7564</w:t>
      </w:r>
      <w:r w:rsidR="00A47578">
        <w:br/>
        <w:t>Passcode: 281254</w:t>
      </w:r>
    </w:p>
    <w:bookmarkEnd w:id="1"/>
    <w:p w14:paraId="2AA79658" w14:textId="511A31B6" w:rsidR="00F22045" w:rsidRDefault="00F22045" w:rsidP="00C25E73">
      <w:pPr>
        <w:rPr>
          <w:b/>
          <w:sz w:val="24"/>
          <w:szCs w:val="24"/>
        </w:rPr>
      </w:pPr>
      <w:r w:rsidRPr="00F22045">
        <w:rPr>
          <w:b/>
          <w:bCs/>
        </w:rPr>
        <w:t>Present</w:t>
      </w:r>
      <w:r>
        <w:t>:</w:t>
      </w:r>
      <w:r w:rsidRPr="00F22045">
        <w:rPr>
          <w:sz w:val="23"/>
          <w:szCs w:val="23"/>
        </w:rPr>
        <w:t xml:space="preserve"> </w:t>
      </w:r>
      <w:r w:rsidRPr="00116D71">
        <w:rPr>
          <w:sz w:val="23"/>
          <w:szCs w:val="23"/>
        </w:rPr>
        <w:t xml:space="preserve">Kira Devin, Joyce Williams, Mike Hedrick, Laura Ortiz, Jennifer </w:t>
      </w:r>
      <w:proofErr w:type="spellStart"/>
      <w:r w:rsidRPr="00116D71">
        <w:rPr>
          <w:sz w:val="23"/>
          <w:szCs w:val="23"/>
        </w:rPr>
        <w:t>Yochem</w:t>
      </w:r>
      <w:proofErr w:type="spellEnd"/>
      <w:r w:rsidRPr="00116D71">
        <w:rPr>
          <w:sz w:val="23"/>
          <w:szCs w:val="23"/>
        </w:rPr>
        <w:t>, Angela Wood, Cassandra Barnett, Todd Kisner, Angie Walker, Sarah Parker-Scanlon, Shelton Kay, Kelci Cox Raney, Paula Lind, Emily Schwartz</w:t>
      </w:r>
      <w:r w:rsidR="00EA5D3E" w:rsidRPr="00116D71">
        <w:rPr>
          <w:sz w:val="23"/>
          <w:szCs w:val="23"/>
        </w:rPr>
        <w:t xml:space="preserve">, Sarah Brinkman, Lesly Wicks, Melissa Crowell, Karina Williams, </w:t>
      </w:r>
      <w:r w:rsidR="008535FD" w:rsidRPr="00116D71">
        <w:rPr>
          <w:sz w:val="23"/>
          <w:szCs w:val="23"/>
        </w:rPr>
        <w:t>Joseph Winford, Tessa</w:t>
      </w:r>
      <w:r w:rsidR="00E865C8" w:rsidRPr="00116D71">
        <w:rPr>
          <w:sz w:val="23"/>
          <w:szCs w:val="23"/>
        </w:rPr>
        <w:t xml:space="preserve"> Slough</w:t>
      </w:r>
      <w:r w:rsidR="008535FD" w:rsidRPr="00116D71">
        <w:rPr>
          <w:sz w:val="23"/>
          <w:szCs w:val="23"/>
        </w:rPr>
        <w:t xml:space="preserve">, Josh Zimmerman, Shannon </w:t>
      </w:r>
      <w:r w:rsidR="00813A78" w:rsidRPr="00116D71">
        <w:rPr>
          <w:sz w:val="23"/>
          <w:szCs w:val="23"/>
        </w:rPr>
        <w:t>Kopp</w:t>
      </w:r>
      <w:r w:rsidR="00023630" w:rsidRPr="00116D71">
        <w:rPr>
          <w:sz w:val="23"/>
          <w:szCs w:val="23"/>
        </w:rPr>
        <w:t xml:space="preserve">, Patti Floyd, Tiana Cook, Glory </w:t>
      </w:r>
      <w:proofErr w:type="spellStart"/>
      <w:r w:rsidR="00023630" w:rsidRPr="00116D71">
        <w:rPr>
          <w:sz w:val="23"/>
          <w:szCs w:val="23"/>
        </w:rPr>
        <w:t>Borsema</w:t>
      </w:r>
      <w:proofErr w:type="spellEnd"/>
      <w:r w:rsidR="008721CA" w:rsidRPr="00116D71">
        <w:rPr>
          <w:sz w:val="23"/>
          <w:szCs w:val="23"/>
        </w:rPr>
        <w:t xml:space="preserve">, Olga Ivari, Chris </w:t>
      </w:r>
      <w:r w:rsidR="00116D71" w:rsidRPr="00116D71">
        <w:rPr>
          <w:sz w:val="23"/>
          <w:szCs w:val="23"/>
        </w:rPr>
        <w:t>Riehlmann</w:t>
      </w:r>
    </w:p>
    <w:p w14:paraId="7B61A910" w14:textId="35C80AC8" w:rsidR="00093DBD" w:rsidRPr="00093DBD" w:rsidRDefault="00093DBD" w:rsidP="00D854F2">
      <w:pPr>
        <w:ind w:left="1440"/>
        <w:rPr>
          <w:rFonts w:cstheme="minorHAnsi"/>
          <w:b/>
          <w:sz w:val="24"/>
          <w:szCs w:val="24"/>
        </w:rPr>
      </w:pPr>
      <w:r w:rsidRPr="00093DBD">
        <w:rPr>
          <w:b/>
          <w:sz w:val="24"/>
          <w:szCs w:val="24"/>
        </w:rPr>
        <w:t>Agenda Items:</w:t>
      </w:r>
    </w:p>
    <w:p w14:paraId="15223485" w14:textId="3DB90AC9" w:rsidR="00396ADE" w:rsidRPr="00A13D73" w:rsidRDefault="00EA5D3E" w:rsidP="00396AD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Call to order at 3:01 pm</w:t>
      </w:r>
    </w:p>
    <w:p w14:paraId="7D7F22E9" w14:textId="1C66BEF8" w:rsidR="006108D3" w:rsidRDefault="00050FA1" w:rsidP="004C249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</w:t>
      </w:r>
      <w:r w:rsidR="00C25E73">
        <w:rPr>
          <w:rFonts w:cstheme="minorHAnsi"/>
          <w:sz w:val="24"/>
          <w:szCs w:val="24"/>
          <w:shd w:val="clear" w:color="auto" w:fill="FFFFFF"/>
        </w:rPr>
        <w:t>2</w:t>
      </w:r>
      <w:r w:rsidR="004D33EB">
        <w:rPr>
          <w:rFonts w:cstheme="minorHAnsi"/>
          <w:sz w:val="24"/>
          <w:szCs w:val="24"/>
          <w:shd w:val="clear" w:color="auto" w:fill="FFFFFF"/>
        </w:rPr>
        <w:t>/1</w:t>
      </w:r>
      <w:r w:rsidR="00C25E73">
        <w:rPr>
          <w:rFonts w:cstheme="minorHAnsi"/>
          <w:sz w:val="24"/>
          <w:szCs w:val="24"/>
          <w:shd w:val="clear" w:color="auto" w:fill="FFFFFF"/>
        </w:rPr>
        <w:t>5</w:t>
      </w:r>
      <w:r w:rsidR="00C7651D">
        <w:rPr>
          <w:rFonts w:cstheme="minorHAnsi"/>
          <w:sz w:val="24"/>
          <w:szCs w:val="24"/>
          <w:shd w:val="clear" w:color="auto" w:fill="FFFFFF"/>
        </w:rPr>
        <w:t>/22</w:t>
      </w:r>
      <w:r w:rsidR="00093DB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23669" w:rsidRPr="00A13D73">
        <w:rPr>
          <w:rFonts w:cstheme="minorHAnsi"/>
          <w:sz w:val="24"/>
          <w:szCs w:val="24"/>
          <w:shd w:val="clear" w:color="auto" w:fill="FFFFFF"/>
        </w:rPr>
        <w:t>Meeting Minutes</w:t>
      </w:r>
    </w:p>
    <w:p w14:paraId="2CB8E7EB" w14:textId="54D5F549" w:rsidR="008535FD" w:rsidRPr="004C2495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</w:t>
      </w:r>
      <w:r w:rsidRPr="008535FD">
        <w:rPr>
          <w:rFonts w:cstheme="minorHAnsi"/>
          <w:sz w:val="24"/>
          <w:szCs w:val="24"/>
          <w:shd w:val="clear" w:color="auto" w:fill="FFFFFF"/>
          <w:vertAlign w:val="superscript"/>
        </w:rPr>
        <w:t>st</w:t>
      </w:r>
      <w:r>
        <w:rPr>
          <w:rFonts w:cstheme="minorHAnsi"/>
          <w:sz w:val="24"/>
          <w:szCs w:val="24"/>
          <w:shd w:val="clear" w:color="auto" w:fill="FFFFFF"/>
        </w:rPr>
        <w:t xml:space="preserve"> – Kira; 2</w:t>
      </w:r>
      <w:r w:rsidRPr="008535FD">
        <w:rPr>
          <w:rFonts w:cstheme="minorHAnsi"/>
          <w:sz w:val="24"/>
          <w:szCs w:val="24"/>
          <w:shd w:val="clear" w:color="auto" w:fill="FFFFFF"/>
          <w:vertAlign w:val="superscript"/>
        </w:rPr>
        <w:t>nd</w:t>
      </w:r>
      <w:r>
        <w:rPr>
          <w:rFonts w:cstheme="minorHAnsi"/>
          <w:sz w:val="24"/>
          <w:szCs w:val="24"/>
          <w:shd w:val="clear" w:color="auto" w:fill="FFFFFF"/>
        </w:rPr>
        <w:t xml:space="preserve"> – Shelton - unanimous approval</w:t>
      </w:r>
    </w:p>
    <w:p w14:paraId="2C61948D" w14:textId="2F2FC61D" w:rsidR="00465F4B" w:rsidRDefault="00396ADE" w:rsidP="00F56C88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A13D73">
        <w:rPr>
          <w:rFonts w:cstheme="minorHAnsi"/>
          <w:sz w:val="24"/>
          <w:szCs w:val="24"/>
          <w:shd w:val="clear" w:color="auto" w:fill="FFFFFF"/>
        </w:rPr>
        <w:t>HMIS Lead Agency</w:t>
      </w:r>
    </w:p>
    <w:p w14:paraId="56D02325" w14:textId="4DD45FAC" w:rsidR="008535FD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Submitted LMSA on-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time</w:t>
      </w:r>
      <w:proofErr w:type="gramEnd"/>
    </w:p>
    <w:p w14:paraId="7B7AE527" w14:textId="67672FE9" w:rsidR="008535FD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Reviewing reports</w:t>
      </w:r>
    </w:p>
    <w:p w14:paraId="7CA5E318" w14:textId="58C01DE2" w:rsidR="008535FD" w:rsidRPr="00A13D73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Data migration to new system</w:t>
      </w:r>
    </w:p>
    <w:p w14:paraId="47CBEF2E" w14:textId="5D4744C3" w:rsidR="00B55B97" w:rsidRDefault="00396ADE" w:rsidP="000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A13D73">
        <w:rPr>
          <w:rFonts w:cstheme="minorHAnsi"/>
          <w:sz w:val="24"/>
          <w:szCs w:val="24"/>
          <w:shd w:val="clear" w:color="auto" w:fill="FFFFFF"/>
        </w:rPr>
        <w:t>Treasurer’s Report</w:t>
      </w:r>
    </w:p>
    <w:p w14:paraId="7E15AC6D" w14:textId="6B99C8FC" w:rsidR="008535FD" w:rsidRPr="008535FD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$1,848.67</w:t>
      </w:r>
    </w:p>
    <w:p w14:paraId="62AA6886" w14:textId="46A63F45" w:rsidR="00856FBC" w:rsidRDefault="00C25E73" w:rsidP="000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HOME ARP Planning – Sarah Brinkmann (handout)</w:t>
      </w:r>
    </w:p>
    <w:p w14:paraId="72D616E6" w14:textId="72362442" w:rsidR="008535FD" w:rsidRDefault="008535FD" w:rsidP="008535FD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Hired W. F. N Consultants and reaching out to partners regarding input to secure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housing</w:t>
      </w:r>
      <w:proofErr w:type="gramEnd"/>
    </w:p>
    <w:p w14:paraId="2219FB1A" w14:textId="3B82878B" w:rsidR="008535FD" w:rsidRDefault="008535FD" w:rsidP="008535F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sz w:val="24"/>
          <w:szCs w:val="24"/>
          <w:shd w:val="clear" w:color="auto" w:fill="FFFFFF"/>
        </w:rPr>
        <w:lastRenderedPageBreak/>
        <w:t>Homesless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, risk, fleeing domestic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violence</w:t>
      </w:r>
      <w:proofErr w:type="gramEnd"/>
    </w:p>
    <w:p w14:paraId="1996B118" w14:textId="1651664A" w:rsidR="00023630" w:rsidRDefault="00023630" w:rsidP="008535FD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 chance to give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feedback</w:t>
      </w:r>
      <w:proofErr w:type="gramEnd"/>
    </w:p>
    <w:p w14:paraId="3446ECCF" w14:textId="6771624B" w:rsidR="00023630" w:rsidRDefault="008535FD" w:rsidP="00023630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One time gran</w:t>
      </w:r>
      <w:r w:rsidR="00023630">
        <w:rPr>
          <w:rFonts w:cstheme="minorHAnsi"/>
          <w:sz w:val="24"/>
          <w:szCs w:val="24"/>
          <w:shd w:val="clear" w:color="auto" w:fill="FFFFFF"/>
        </w:rPr>
        <w:t>t</w:t>
      </w:r>
    </w:p>
    <w:p w14:paraId="03D4C52B" w14:textId="72E635CB" w:rsidR="00023630" w:rsidRPr="00023630" w:rsidRDefault="00023630" w:rsidP="00023630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Interviews are easy and painless, a few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questions</w:t>
      </w:r>
      <w:proofErr w:type="gramEnd"/>
    </w:p>
    <w:p w14:paraId="5F592F44" w14:textId="7D553B26" w:rsidR="00C25E73" w:rsidRDefault="00C25E73" w:rsidP="000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Non-Congregate Shelters, Shelter Occupancy – Angie Walker</w:t>
      </w:r>
    </w:p>
    <w:p w14:paraId="6620CC48" w14:textId="77777777" w:rsidR="00813A78" w:rsidRDefault="00023630" w:rsidP="00023630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Meeting with Mike and Pastor Becky</w:t>
      </w:r>
    </w:p>
    <w:p w14:paraId="49CB2521" w14:textId="5A32C224" w:rsidR="00023630" w:rsidRDefault="00023630" w:rsidP="00023630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Mission is at capacity for the last 6 months and hoteling individuals – no money available </w:t>
      </w:r>
      <w:r w:rsidR="00813A78">
        <w:rPr>
          <w:rFonts w:cstheme="minorHAnsi"/>
          <w:sz w:val="24"/>
          <w:szCs w:val="24"/>
          <w:shd w:val="clear" w:color="auto" w:fill="FFFFFF"/>
        </w:rPr>
        <w:t>–</w:t>
      </w:r>
      <w:r>
        <w:rPr>
          <w:rFonts w:cstheme="minorHAnsi"/>
          <w:sz w:val="24"/>
          <w:szCs w:val="24"/>
          <w:shd w:val="clear" w:color="auto" w:fill="FFFFFF"/>
        </w:rPr>
        <w:t xml:space="preserve"> 30</w:t>
      </w:r>
      <w:r w:rsidR="00813A78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813A78">
        <w:rPr>
          <w:rFonts w:cstheme="minorHAnsi"/>
          <w:sz w:val="24"/>
          <w:szCs w:val="24"/>
          <w:shd w:val="clear" w:color="auto" w:fill="FFFFFF"/>
        </w:rPr>
        <w:t>people</w:t>
      </w:r>
      <w:proofErr w:type="gramEnd"/>
    </w:p>
    <w:p w14:paraId="53A683E8" w14:textId="301C0F64" w:rsidR="00813A78" w:rsidRDefault="00813A78" w:rsidP="00023630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Has gone through sign in sheet from Becky, many new people, wanting to find out where the new people are coming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from</w:t>
      </w:r>
      <w:proofErr w:type="gramEnd"/>
    </w:p>
    <w:p w14:paraId="24FFFF76" w14:textId="69FBBB92" w:rsidR="00023630" w:rsidRDefault="00023630" w:rsidP="00023630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sz w:val="24"/>
          <w:szCs w:val="24"/>
          <w:shd w:val="clear" w:color="auto" w:fill="FFFFFF"/>
        </w:rPr>
        <w:t>Grand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 xml:space="preserve"> have 4 – 6 units available</w:t>
      </w:r>
    </w:p>
    <w:p w14:paraId="7957C0F4" w14:textId="36BCE6F4" w:rsidR="00023630" w:rsidRDefault="00023630" w:rsidP="00023630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Harbor House has</w:t>
      </w:r>
      <w:r w:rsidR="003C3236">
        <w:rPr>
          <w:rFonts w:cstheme="minorHAnsi"/>
          <w:sz w:val="24"/>
          <w:szCs w:val="24"/>
          <w:shd w:val="clear" w:color="auto" w:fill="FFFFFF"/>
        </w:rPr>
        <w:t xml:space="preserve"> 3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openings</w:t>
      </w:r>
      <w:proofErr w:type="gramEnd"/>
    </w:p>
    <w:p w14:paraId="07F4F64F" w14:textId="15DFBD4C" w:rsidR="003C3236" w:rsidRDefault="003C3236" w:rsidP="003C3236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Mental Health treatment – engaged with Case Management</w:t>
      </w:r>
    </w:p>
    <w:p w14:paraId="295EA7A5" w14:textId="436DCBA0" w:rsidR="00C25E73" w:rsidRDefault="00C25E73" w:rsidP="00050FA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Mainstream Vouchers – NI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ReACH</w:t>
      </w:r>
      <w:proofErr w:type="spellEnd"/>
    </w:p>
    <w:p w14:paraId="662989BF" w14:textId="2C76494F" w:rsidR="003C3236" w:rsidRDefault="003C3236" w:rsidP="003C323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10 Mainstream Vouchers in Winnebago County</w:t>
      </w:r>
    </w:p>
    <w:p w14:paraId="50E73829" w14:textId="3CC3F64A" w:rsidR="003C3236" w:rsidRDefault="003C3236" w:rsidP="003C323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38 Mainstream Vouchers in Boone County</w:t>
      </w:r>
    </w:p>
    <w:p w14:paraId="44CC535E" w14:textId="58A86BD4" w:rsidR="003C3236" w:rsidRDefault="00F47549" w:rsidP="003C3236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Ability to port through Boone County</w:t>
      </w:r>
    </w:p>
    <w:p w14:paraId="0ACF585D" w14:textId="77777777" w:rsidR="00396ADE" w:rsidRPr="00A13D73" w:rsidRDefault="00396ADE" w:rsidP="00396AD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A13D73">
        <w:rPr>
          <w:rFonts w:cstheme="minorHAnsi"/>
          <w:sz w:val="24"/>
          <w:szCs w:val="24"/>
          <w:shd w:val="clear" w:color="auto" w:fill="FFFFFF"/>
        </w:rPr>
        <w:t>Committee Updates</w:t>
      </w:r>
    </w:p>
    <w:p w14:paraId="6C0D40F9" w14:textId="6DA718DC" w:rsidR="008770DD" w:rsidRDefault="00A13D73" w:rsidP="00A13D73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 w:rsidRPr="00A13D73">
        <w:rPr>
          <w:rFonts w:cstheme="minorHAnsi"/>
          <w:sz w:val="24"/>
          <w:szCs w:val="24"/>
        </w:rPr>
        <w:t>Coordinated Entry</w:t>
      </w:r>
    </w:p>
    <w:p w14:paraId="3E719659" w14:textId="7880F1A8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 last Thursday, meeting again the 2</w:t>
      </w:r>
      <w:r w:rsidRPr="003C3236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Thursday in March</w:t>
      </w:r>
    </w:p>
    <w:p w14:paraId="05C3AFAC" w14:textId="2DFFAEA8" w:rsidR="003C3236" w:rsidRPr="00A13D73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Put together training to teach about coordinated </w:t>
      </w:r>
      <w:proofErr w:type="gramStart"/>
      <w:r>
        <w:rPr>
          <w:rFonts w:cstheme="minorHAnsi"/>
          <w:sz w:val="24"/>
          <w:szCs w:val="24"/>
        </w:rPr>
        <w:t>entry</w:t>
      </w:r>
      <w:proofErr w:type="gramEnd"/>
    </w:p>
    <w:p w14:paraId="2C7A43DD" w14:textId="44DC25CB" w:rsidR="00396ADE" w:rsidRDefault="00396ADE" w:rsidP="000D5DA3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 w:rsidRPr="00A13D73">
        <w:rPr>
          <w:rFonts w:cstheme="minorHAnsi"/>
          <w:sz w:val="24"/>
          <w:szCs w:val="24"/>
        </w:rPr>
        <w:t>Built for Zero (formally Chronic Homeless)</w:t>
      </w:r>
    </w:p>
    <w:p w14:paraId="4CA2B084" w14:textId="63BAAB47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 1</w:t>
      </w:r>
      <w:r w:rsidRPr="003C3236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Friday of </w:t>
      </w:r>
      <w:proofErr w:type="gramStart"/>
      <w:r>
        <w:rPr>
          <w:rFonts w:cstheme="minorHAnsi"/>
          <w:sz w:val="24"/>
          <w:szCs w:val="24"/>
        </w:rPr>
        <w:t>month</w:t>
      </w:r>
      <w:proofErr w:type="gramEnd"/>
    </w:p>
    <w:p w14:paraId="0B49AADF" w14:textId="7F486821" w:rsidR="003C3236" w:rsidRPr="000D5DA3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Trying to get people </w:t>
      </w:r>
      <w:proofErr w:type="gramStart"/>
      <w:r>
        <w:rPr>
          <w:rFonts w:cstheme="minorHAnsi"/>
          <w:sz w:val="24"/>
          <w:szCs w:val="24"/>
        </w:rPr>
        <w:t>housed</w:t>
      </w:r>
      <w:proofErr w:type="gramEnd"/>
    </w:p>
    <w:p w14:paraId="2AC80C9A" w14:textId="17CFB253" w:rsidR="004D33EB" w:rsidRDefault="00396ADE" w:rsidP="00C25E73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 w:rsidRPr="00A13D73">
        <w:rPr>
          <w:rFonts w:cstheme="minorHAnsi"/>
          <w:sz w:val="24"/>
          <w:szCs w:val="24"/>
        </w:rPr>
        <w:t>Membership, Ed &amp; Public Relations</w:t>
      </w:r>
    </w:p>
    <w:p w14:paraId="15F8E934" w14:textId="29AC5DCD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Homeless Memorial – Park District was great, interested in partnering next </w:t>
      </w:r>
      <w:proofErr w:type="gramStart"/>
      <w:r>
        <w:rPr>
          <w:rFonts w:cstheme="minorHAnsi"/>
          <w:sz w:val="24"/>
          <w:szCs w:val="24"/>
        </w:rPr>
        <w:t>year</w:t>
      </w:r>
      <w:proofErr w:type="gramEnd"/>
    </w:p>
    <w:p w14:paraId="549750E5" w14:textId="0DB1D762" w:rsidR="003C3236" w:rsidRPr="00C25E73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Focus </w:t>
      </w:r>
      <w:proofErr w:type="gramStart"/>
      <w:r>
        <w:rPr>
          <w:rFonts w:cstheme="minorHAnsi"/>
          <w:sz w:val="24"/>
          <w:szCs w:val="24"/>
        </w:rPr>
        <w:t>in</w:t>
      </w:r>
      <w:proofErr w:type="gramEnd"/>
      <w:r>
        <w:rPr>
          <w:rFonts w:cstheme="minorHAnsi"/>
          <w:sz w:val="24"/>
          <w:szCs w:val="24"/>
        </w:rPr>
        <w:t xml:space="preserve"> February will be membership and information packets for new members</w:t>
      </w:r>
    </w:p>
    <w:p w14:paraId="1BC8B7AB" w14:textId="7AA08A5D" w:rsidR="001606ED" w:rsidRDefault="001B062C" w:rsidP="00C25E73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 w:rsidRPr="00A13D73">
        <w:rPr>
          <w:rFonts w:cstheme="minorHAnsi"/>
          <w:sz w:val="24"/>
          <w:szCs w:val="24"/>
        </w:rPr>
        <w:t>Equity and Diversity</w:t>
      </w:r>
    </w:p>
    <w:p w14:paraId="7BE901BA" w14:textId="110B22B2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Waiting for a reply from NIU regarding training</w:t>
      </w:r>
    </w:p>
    <w:p w14:paraId="733EC0BB" w14:textId="53FB7E2C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Creating a registration process and location </w:t>
      </w:r>
    </w:p>
    <w:p w14:paraId="7224527F" w14:textId="583A6124" w:rsidR="003C3236" w:rsidRDefault="003C3236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Dates 4/18 – 4/21 </w:t>
      </w:r>
      <w:r w:rsidR="008721CA">
        <w:rPr>
          <w:rFonts w:cstheme="minorHAnsi"/>
          <w:sz w:val="24"/>
          <w:szCs w:val="24"/>
        </w:rPr>
        <w:t xml:space="preserve">once we have a definite date, we can get the contract and move </w:t>
      </w:r>
      <w:proofErr w:type="gramStart"/>
      <w:r w:rsidR="008721CA">
        <w:rPr>
          <w:rFonts w:cstheme="minorHAnsi"/>
          <w:sz w:val="24"/>
          <w:szCs w:val="24"/>
        </w:rPr>
        <w:t>forward</w:t>
      </w:r>
      <w:proofErr w:type="gramEnd"/>
    </w:p>
    <w:p w14:paraId="52AD78B2" w14:textId="626BF41A" w:rsidR="008721CA" w:rsidRPr="00C25E73" w:rsidRDefault="008721CA" w:rsidP="003C3236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Board voted to move forward with the </w:t>
      </w:r>
      <w:proofErr w:type="gramStart"/>
      <w:r>
        <w:rPr>
          <w:rFonts w:cstheme="minorHAnsi"/>
          <w:sz w:val="24"/>
          <w:szCs w:val="24"/>
        </w:rPr>
        <w:t>training</w:t>
      </w:r>
      <w:proofErr w:type="gramEnd"/>
    </w:p>
    <w:p w14:paraId="27B724CD" w14:textId="62808154" w:rsidR="00F03AF1" w:rsidRDefault="00F03AF1" w:rsidP="004C2495">
      <w:pPr>
        <w:pStyle w:val="ListParagraph"/>
        <w:numPr>
          <w:ilvl w:val="0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COVID-19 Update</w:t>
      </w:r>
    </w:p>
    <w:p w14:paraId="76EE6554" w14:textId="35E2F1CC" w:rsidR="008721CA" w:rsidRPr="004C2495" w:rsidRDefault="008721CA" w:rsidP="008721CA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Community level transmission is dropping as well as the flu, still be </w:t>
      </w:r>
      <w:proofErr w:type="gramStart"/>
      <w:r>
        <w:rPr>
          <w:rFonts w:cstheme="minorHAnsi"/>
          <w:sz w:val="24"/>
          <w:szCs w:val="24"/>
        </w:rPr>
        <w:t>cautious</w:t>
      </w:r>
      <w:proofErr w:type="gramEnd"/>
    </w:p>
    <w:p w14:paraId="07C92F62" w14:textId="5E62F0A1" w:rsidR="00396ADE" w:rsidRDefault="00396ADE" w:rsidP="00AB131B">
      <w:pPr>
        <w:pStyle w:val="ListParagraph"/>
        <w:numPr>
          <w:ilvl w:val="0"/>
          <w:numId w:val="4"/>
        </w:numPr>
        <w:spacing w:after="60"/>
        <w:rPr>
          <w:rFonts w:cstheme="minorHAnsi"/>
          <w:sz w:val="24"/>
          <w:szCs w:val="24"/>
        </w:rPr>
      </w:pPr>
      <w:r w:rsidRPr="00A13D73">
        <w:rPr>
          <w:rFonts w:cstheme="minorHAnsi"/>
          <w:sz w:val="24"/>
          <w:szCs w:val="24"/>
        </w:rPr>
        <w:t>Agency Updates</w:t>
      </w:r>
      <w:r w:rsidR="004E1127" w:rsidRPr="00A13D73">
        <w:rPr>
          <w:rFonts w:cstheme="minorHAnsi"/>
          <w:sz w:val="24"/>
          <w:szCs w:val="24"/>
        </w:rPr>
        <w:t>/Announcements</w:t>
      </w:r>
    </w:p>
    <w:p w14:paraId="552849CE" w14:textId="3AEE8391" w:rsidR="008721CA" w:rsidRDefault="008721CA" w:rsidP="008721CA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Point in Time – Monday at 3 pm for 24 </w:t>
      </w:r>
      <w:proofErr w:type="gramStart"/>
      <w:r>
        <w:rPr>
          <w:rFonts w:cstheme="minorHAnsi"/>
          <w:sz w:val="24"/>
          <w:szCs w:val="24"/>
        </w:rPr>
        <w:t>hours</w:t>
      </w:r>
      <w:proofErr w:type="gramEnd"/>
    </w:p>
    <w:p w14:paraId="6B3A1901" w14:textId="5DC6F137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Finalizing street count group</w:t>
      </w:r>
    </w:p>
    <w:p w14:paraId="3420C317" w14:textId="637EACB4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will be sent out – please share with </w:t>
      </w:r>
      <w:proofErr w:type="gramStart"/>
      <w:r>
        <w:rPr>
          <w:rFonts w:cstheme="minorHAnsi"/>
          <w:sz w:val="24"/>
          <w:szCs w:val="24"/>
        </w:rPr>
        <w:t>staff</w:t>
      </w:r>
      <w:proofErr w:type="gramEnd"/>
    </w:p>
    <w:p w14:paraId="0DB46DA7" w14:textId="23A87ADC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Training on Monday at 10 am on zoom</w:t>
      </w:r>
    </w:p>
    <w:p w14:paraId="54873ABB" w14:textId="77ACA53E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use HMIS, Joyce will gather the </w:t>
      </w:r>
      <w:proofErr w:type="gramStart"/>
      <w:r>
        <w:rPr>
          <w:rFonts w:cstheme="minorHAnsi"/>
          <w:sz w:val="24"/>
          <w:szCs w:val="24"/>
        </w:rPr>
        <w:t>information</w:t>
      </w:r>
      <w:proofErr w:type="gramEnd"/>
    </w:p>
    <w:p w14:paraId="40A58D6B" w14:textId="354C259F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don’t use HMIS, Joyce will work with you </w:t>
      </w:r>
      <w:proofErr w:type="gramStart"/>
      <w:r>
        <w:rPr>
          <w:rFonts w:cstheme="minorHAnsi"/>
          <w:sz w:val="24"/>
          <w:szCs w:val="24"/>
        </w:rPr>
        <w:t>one-on-one</w:t>
      </w:r>
      <w:proofErr w:type="gramEnd"/>
    </w:p>
    <w:p w14:paraId="454C2665" w14:textId="36D738B7" w:rsidR="008721CA" w:rsidRDefault="008721CA" w:rsidP="008721C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Drop in</w:t>
      </w:r>
      <w:proofErr w:type="gramEnd"/>
      <w:r>
        <w:rPr>
          <w:rFonts w:cstheme="minorHAnsi"/>
          <w:sz w:val="24"/>
          <w:szCs w:val="24"/>
        </w:rPr>
        <w:t xml:space="preserve"> centers – you can do surveys with those that drop in</w:t>
      </w:r>
    </w:p>
    <w:p w14:paraId="0E5E4E81" w14:textId="2BF1149C" w:rsidR="008721CA" w:rsidRDefault="008721CA" w:rsidP="008721CA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Chris and Olga </w:t>
      </w:r>
      <w:r w:rsidR="00627391">
        <w:rPr>
          <w:rFonts w:cstheme="minorHAnsi"/>
          <w:sz w:val="24"/>
          <w:szCs w:val="24"/>
        </w:rPr>
        <w:t xml:space="preserve">from Resolution Systems Institute - </w:t>
      </w:r>
      <w:r>
        <w:rPr>
          <w:rFonts w:cstheme="minorHAnsi"/>
          <w:sz w:val="24"/>
          <w:szCs w:val="24"/>
        </w:rPr>
        <w:t>eviction mediation</w:t>
      </w:r>
    </w:p>
    <w:p w14:paraId="79A788BD" w14:textId="1506E0A2" w:rsidR="008721CA" w:rsidRDefault="008721CA" w:rsidP="008721CA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St. Vincent DePaul new </w:t>
      </w:r>
      <w:proofErr w:type="gramStart"/>
      <w:r>
        <w:rPr>
          <w:rFonts w:cstheme="minorHAnsi"/>
          <w:sz w:val="24"/>
          <w:szCs w:val="24"/>
        </w:rPr>
        <w:t>call in</w:t>
      </w:r>
      <w:proofErr w:type="gramEnd"/>
      <w:r>
        <w:rPr>
          <w:rFonts w:cstheme="minorHAnsi"/>
          <w:sz w:val="24"/>
          <w:szCs w:val="24"/>
        </w:rPr>
        <w:t xml:space="preserve"> line: 815</w:t>
      </w:r>
      <w:r w:rsidR="0062739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986</w:t>
      </w:r>
      <w:r w:rsidR="0062739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5825</w:t>
      </w:r>
    </w:p>
    <w:p w14:paraId="3DD3341C" w14:textId="48489BE5" w:rsidR="00627391" w:rsidRDefault="00627391" w:rsidP="008721CA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Tiana Cook – DHS</w:t>
      </w:r>
    </w:p>
    <w:p w14:paraId="1943ADA0" w14:textId="43E45EE6" w:rsidR="00627391" w:rsidRDefault="00627391" w:rsidP="00627391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Returning to pre-pandemic benefits for SNAP in March</w:t>
      </w:r>
    </w:p>
    <w:p w14:paraId="2B19724D" w14:textId="6E48D220" w:rsidR="00627391" w:rsidRDefault="00627391" w:rsidP="00627391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Cares act increased SNAP to $95</w:t>
      </w:r>
      <w:r w:rsidR="001C75FA">
        <w:rPr>
          <w:rFonts w:cstheme="minorHAnsi"/>
          <w:sz w:val="24"/>
          <w:szCs w:val="24"/>
        </w:rPr>
        <w:t xml:space="preserve"> with pandemic and will be stopped at the end of </w:t>
      </w:r>
      <w:proofErr w:type="gramStart"/>
      <w:r w:rsidR="001C75FA">
        <w:rPr>
          <w:rFonts w:cstheme="minorHAnsi"/>
          <w:sz w:val="24"/>
          <w:szCs w:val="24"/>
        </w:rPr>
        <w:t>February</w:t>
      </w:r>
      <w:proofErr w:type="gramEnd"/>
    </w:p>
    <w:p w14:paraId="1428CE50" w14:textId="2617D8DE" w:rsidR="00627391" w:rsidRDefault="008721CA" w:rsidP="00627391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Landlords</w:t>
      </w:r>
      <w:proofErr w:type="gramEnd"/>
      <w:r>
        <w:rPr>
          <w:rFonts w:cstheme="minorHAnsi"/>
          <w:sz w:val="24"/>
          <w:szCs w:val="24"/>
        </w:rPr>
        <w:t xml:space="preserve"> group/income updates</w:t>
      </w:r>
      <w:r w:rsidR="00E865C8">
        <w:rPr>
          <w:rFonts w:cstheme="minorHAnsi"/>
          <w:sz w:val="24"/>
          <w:szCs w:val="24"/>
        </w:rPr>
        <w:t xml:space="preserve"> – Kira sending out fact sheets on topics</w:t>
      </w:r>
    </w:p>
    <w:p w14:paraId="6327A9D8" w14:textId="6766C5C4" w:rsidR="00627391" w:rsidRDefault="00627391" w:rsidP="00627391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Source of income is added as a protected </w:t>
      </w:r>
      <w:proofErr w:type="gramStart"/>
      <w:r>
        <w:rPr>
          <w:rFonts w:cstheme="minorHAnsi"/>
          <w:sz w:val="24"/>
          <w:szCs w:val="24"/>
        </w:rPr>
        <w:t>class</w:t>
      </w:r>
      <w:proofErr w:type="gramEnd"/>
    </w:p>
    <w:p w14:paraId="356CF980" w14:textId="7AB1FDC6" w:rsidR="00627391" w:rsidRDefault="00627391" w:rsidP="00627391">
      <w:pPr>
        <w:pStyle w:val="ListParagraph"/>
        <w:numPr>
          <w:ilvl w:val="3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Landlords can’t say they don’t take Section 8 – along with other rental </w:t>
      </w:r>
      <w:proofErr w:type="gramStart"/>
      <w:r>
        <w:rPr>
          <w:rFonts w:cstheme="minorHAnsi"/>
          <w:sz w:val="24"/>
          <w:szCs w:val="24"/>
        </w:rPr>
        <w:t>assistance</w:t>
      </w:r>
      <w:proofErr w:type="gramEnd"/>
    </w:p>
    <w:p w14:paraId="1961815B" w14:textId="5CC73148" w:rsidR="001C75FA" w:rsidRDefault="001C75FA" w:rsidP="00627391">
      <w:pPr>
        <w:pStyle w:val="ListParagraph"/>
        <w:numPr>
          <w:ilvl w:val="3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Complaint can be filed under this new </w:t>
      </w:r>
      <w:proofErr w:type="gramStart"/>
      <w:r>
        <w:rPr>
          <w:rFonts w:cstheme="minorHAnsi"/>
          <w:sz w:val="24"/>
          <w:szCs w:val="24"/>
        </w:rPr>
        <w:t>law</w:t>
      </w:r>
      <w:proofErr w:type="gramEnd"/>
    </w:p>
    <w:p w14:paraId="60BA91AA" w14:textId="38BD04BE" w:rsidR="001C75FA" w:rsidRDefault="00E865C8" w:rsidP="001C75FA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Kira was a g</w:t>
      </w:r>
      <w:r w:rsidR="001C75FA">
        <w:rPr>
          <w:rFonts w:cstheme="minorHAnsi"/>
          <w:sz w:val="24"/>
          <w:szCs w:val="24"/>
        </w:rPr>
        <w:t>uest at the Rockford Landlords Association Meeting</w:t>
      </w:r>
    </w:p>
    <w:p w14:paraId="2216FE4A" w14:textId="52706736" w:rsidR="001C75FA" w:rsidRDefault="001C75FA" w:rsidP="001C75FA">
      <w:pPr>
        <w:pStyle w:val="ListParagraph"/>
        <w:numPr>
          <w:ilvl w:val="3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Landlords are not excited about new </w:t>
      </w:r>
      <w:proofErr w:type="gramStart"/>
      <w:r>
        <w:rPr>
          <w:rFonts w:cstheme="minorHAnsi"/>
          <w:sz w:val="24"/>
          <w:szCs w:val="24"/>
        </w:rPr>
        <w:t>law</w:t>
      </w:r>
      <w:proofErr w:type="gramEnd"/>
    </w:p>
    <w:p w14:paraId="3D34599C" w14:textId="6FE49A5F" w:rsidR="001C75FA" w:rsidRDefault="001C75FA" w:rsidP="001C75FA">
      <w:pPr>
        <w:pStyle w:val="ListParagraph"/>
        <w:numPr>
          <w:ilvl w:val="3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Concerned about accepting Section 8 </w:t>
      </w:r>
    </w:p>
    <w:p w14:paraId="4A0A568F" w14:textId="466BB7F4" w:rsidR="00E865C8" w:rsidRDefault="001C75FA" w:rsidP="00E865C8">
      <w:pPr>
        <w:pStyle w:val="ListParagraph"/>
        <w:numPr>
          <w:ilvl w:val="3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Concerns regarding General Assistance delays</w:t>
      </w:r>
    </w:p>
    <w:p w14:paraId="2D7CD7B2" w14:textId="1F8EC27C" w:rsidR="00E865C8" w:rsidRPr="00E865C8" w:rsidRDefault="00E865C8" w:rsidP="00E865C8">
      <w:pPr>
        <w:pStyle w:val="ListParagraph"/>
        <w:numPr>
          <w:ilvl w:val="2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 clients to Prairie State </w:t>
      </w:r>
      <w:proofErr w:type="gramStart"/>
      <w:r>
        <w:rPr>
          <w:rFonts w:cstheme="minorHAnsi"/>
          <w:sz w:val="24"/>
          <w:szCs w:val="24"/>
        </w:rPr>
        <w:t>in regards to</w:t>
      </w:r>
      <w:proofErr w:type="gramEnd"/>
      <w:r>
        <w:rPr>
          <w:rFonts w:cstheme="minorHAnsi"/>
          <w:sz w:val="24"/>
          <w:szCs w:val="24"/>
        </w:rPr>
        <w:t xml:space="preserve"> Fair Housing Issues</w:t>
      </w:r>
    </w:p>
    <w:p w14:paraId="39E9EA56" w14:textId="6DA80C94" w:rsidR="00E865C8" w:rsidRDefault="00284B22" w:rsidP="00E865C8">
      <w:pPr>
        <w:pStyle w:val="ListParagraph"/>
        <w:numPr>
          <w:ilvl w:val="0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Adjournment</w:t>
      </w:r>
      <w:r w:rsidR="00E865C8">
        <w:rPr>
          <w:rFonts w:cstheme="minorHAnsi"/>
          <w:sz w:val="24"/>
          <w:szCs w:val="24"/>
        </w:rPr>
        <w:t xml:space="preserve"> at 4:25</w:t>
      </w:r>
    </w:p>
    <w:p w14:paraId="6295DC5B" w14:textId="6C155772" w:rsidR="00E865C8" w:rsidRPr="00E865C8" w:rsidRDefault="00473BA8" w:rsidP="00E865C8">
      <w:pPr>
        <w:pStyle w:val="ListParagraph"/>
        <w:numPr>
          <w:ilvl w:val="1"/>
          <w:numId w:val="4"/>
        </w:numPr>
        <w:spacing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473BA8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– Kira; 2</w:t>
      </w:r>
      <w:r w:rsidRPr="00473BA8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– Laura </w:t>
      </w:r>
    </w:p>
    <w:sectPr w:rsidR="00E865C8" w:rsidRPr="00E8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4C"/>
    <w:multiLevelType w:val="hybridMultilevel"/>
    <w:tmpl w:val="4956E5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41FA"/>
    <w:multiLevelType w:val="multilevel"/>
    <w:tmpl w:val="B67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45B65"/>
    <w:multiLevelType w:val="hybridMultilevel"/>
    <w:tmpl w:val="5442F950"/>
    <w:lvl w:ilvl="0" w:tplc="9AD67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5CF0"/>
    <w:multiLevelType w:val="hybridMultilevel"/>
    <w:tmpl w:val="589E0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84996"/>
    <w:multiLevelType w:val="hybridMultilevel"/>
    <w:tmpl w:val="7EBA02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8E746F"/>
    <w:multiLevelType w:val="hybridMultilevel"/>
    <w:tmpl w:val="F9C8FF56"/>
    <w:lvl w:ilvl="0" w:tplc="2510513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5F43"/>
    <w:multiLevelType w:val="hybridMultilevel"/>
    <w:tmpl w:val="D2A222A0"/>
    <w:lvl w:ilvl="0" w:tplc="25105136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613554">
    <w:abstractNumId w:val="2"/>
  </w:num>
  <w:num w:numId="2" w16cid:durableId="804003266">
    <w:abstractNumId w:val="5"/>
  </w:num>
  <w:num w:numId="3" w16cid:durableId="1964770303">
    <w:abstractNumId w:val="0"/>
  </w:num>
  <w:num w:numId="4" w16cid:durableId="787164992">
    <w:abstractNumId w:val="6"/>
  </w:num>
  <w:num w:numId="5" w16cid:durableId="206189384">
    <w:abstractNumId w:val="3"/>
  </w:num>
  <w:num w:numId="6" w16cid:durableId="902564324">
    <w:abstractNumId w:val="4"/>
  </w:num>
  <w:num w:numId="7" w16cid:durableId="146932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AC"/>
    <w:rsid w:val="00023630"/>
    <w:rsid w:val="000378AC"/>
    <w:rsid w:val="00050FA1"/>
    <w:rsid w:val="00093DBD"/>
    <w:rsid w:val="000D5DA3"/>
    <w:rsid w:val="00116D71"/>
    <w:rsid w:val="00134AF4"/>
    <w:rsid w:val="00135995"/>
    <w:rsid w:val="001606ED"/>
    <w:rsid w:val="00194F0D"/>
    <w:rsid w:val="001A619B"/>
    <w:rsid w:val="001B062C"/>
    <w:rsid w:val="001C75FA"/>
    <w:rsid w:val="001E3402"/>
    <w:rsid w:val="002052FB"/>
    <w:rsid w:val="00284B22"/>
    <w:rsid w:val="002B3C7F"/>
    <w:rsid w:val="00396ADE"/>
    <w:rsid w:val="003C3236"/>
    <w:rsid w:val="00465F4B"/>
    <w:rsid w:val="00473BA8"/>
    <w:rsid w:val="004C2495"/>
    <w:rsid w:val="004D33EB"/>
    <w:rsid w:val="004E1127"/>
    <w:rsid w:val="00523669"/>
    <w:rsid w:val="0055455A"/>
    <w:rsid w:val="00581F6F"/>
    <w:rsid w:val="006108D3"/>
    <w:rsid w:val="0062177B"/>
    <w:rsid w:val="00627391"/>
    <w:rsid w:val="006C34C8"/>
    <w:rsid w:val="00813A78"/>
    <w:rsid w:val="008535FD"/>
    <w:rsid w:val="00856FBC"/>
    <w:rsid w:val="00866E18"/>
    <w:rsid w:val="008721CA"/>
    <w:rsid w:val="008770DD"/>
    <w:rsid w:val="008C6C61"/>
    <w:rsid w:val="00911719"/>
    <w:rsid w:val="0091449D"/>
    <w:rsid w:val="00920CA1"/>
    <w:rsid w:val="00965308"/>
    <w:rsid w:val="00974D26"/>
    <w:rsid w:val="009F1BC0"/>
    <w:rsid w:val="00A13D73"/>
    <w:rsid w:val="00A443AC"/>
    <w:rsid w:val="00A47578"/>
    <w:rsid w:val="00AB131B"/>
    <w:rsid w:val="00B21D61"/>
    <w:rsid w:val="00B55B97"/>
    <w:rsid w:val="00B80CE2"/>
    <w:rsid w:val="00C0627E"/>
    <w:rsid w:val="00C25E73"/>
    <w:rsid w:val="00C74C0D"/>
    <w:rsid w:val="00C7651D"/>
    <w:rsid w:val="00D163AF"/>
    <w:rsid w:val="00D31E27"/>
    <w:rsid w:val="00D44916"/>
    <w:rsid w:val="00D854F2"/>
    <w:rsid w:val="00D9143F"/>
    <w:rsid w:val="00E14AC8"/>
    <w:rsid w:val="00E865C8"/>
    <w:rsid w:val="00EA5D3E"/>
    <w:rsid w:val="00EB1A95"/>
    <w:rsid w:val="00EE563B"/>
    <w:rsid w:val="00F03AF1"/>
    <w:rsid w:val="00F04FEF"/>
    <w:rsid w:val="00F22045"/>
    <w:rsid w:val="00F2507B"/>
    <w:rsid w:val="00F47549"/>
    <w:rsid w:val="00F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DA8C"/>
  <w15:chartTrackingRefBased/>
  <w15:docId w15:val="{874AEDBE-7442-4345-BE8E-F36CC32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78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Beaufils</dc:creator>
  <cp:keywords/>
  <dc:description/>
  <cp:lastModifiedBy>Emily Schwartz</cp:lastModifiedBy>
  <cp:revision>6</cp:revision>
  <cp:lastPrinted>2021-12-13T14:58:00Z</cp:lastPrinted>
  <dcterms:created xsi:type="dcterms:W3CDTF">2023-01-18T20:23:00Z</dcterms:created>
  <dcterms:modified xsi:type="dcterms:W3CDTF">2023-02-15T19:58:00Z</dcterms:modified>
</cp:coreProperties>
</file>